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</w:pPr>
    </w:p>
    <w:p w14:paraId="3EB51E5F" w14:textId="51F2A2CF" w:rsidR="004F59A7" w:rsidRDefault="001726D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1</w:t>
      </w:r>
      <w:r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do Zapytania oferto</w:t>
      </w:r>
      <w:r w:rsidRPr="00207A1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wego nr  </w:t>
      </w:r>
      <w:r w:rsidR="00F73BB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3</w:t>
      </w:r>
      <w:r w:rsidR="000E2E28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</w:t>
      </w:r>
      <w:r w:rsidR="00F73BB9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6</w:t>
      </w:r>
      <w:r w:rsidR="000E2E28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/10.03_FESL</w:t>
      </w:r>
    </w:p>
    <w:p w14:paraId="0A37501D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4F59A7" w14:paraId="3FF16962" w14:textId="77777777" w:rsidTr="000372D1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9845FBA" w14:textId="77777777" w:rsidR="004F59A7" w:rsidRDefault="001726D6">
            <w:pPr>
              <w:spacing w:before="240"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FORMULARZ OFERTY</w:t>
            </w:r>
          </w:p>
        </w:tc>
      </w:tr>
    </w:tbl>
    <w:p w14:paraId="5DAB6C7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5000" w:type="pct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00" w:firstRow="0" w:lastRow="0" w:firstColumn="0" w:lastColumn="0" w:noHBand="0" w:noVBand="1"/>
      </w:tblPr>
      <w:tblGrid>
        <w:gridCol w:w="2550"/>
        <w:gridCol w:w="6512"/>
      </w:tblGrid>
      <w:tr w:rsidR="00DB147F" w14:paraId="257656FF" w14:textId="77777777" w:rsidTr="000372D1">
        <w:tc>
          <w:tcPr>
            <w:tcW w:w="1407" w:type="pct"/>
            <w:shd w:val="clear" w:color="auto" w:fill="F2F2F2"/>
          </w:tcPr>
          <w:p w14:paraId="7F021D47" w14:textId="1D9FB8F4" w:rsidR="00DB147F" w:rsidRPr="00207A19" w:rsidRDefault="00DB147F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3593" w:type="pct"/>
            <w:shd w:val="clear" w:color="auto" w:fill="F2F2F2"/>
          </w:tcPr>
          <w:p w14:paraId="1C037D51" w14:textId="361DBA56" w:rsidR="00DB147F" w:rsidRPr="00207A19" w:rsidRDefault="008E757A" w:rsidP="00DB147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COBERG </w:t>
            </w:r>
            <w:r w:rsidRPr="008E757A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Sp. z o.o.</w:t>
            </w:r>
          </w:p>
        </w:tc>
      </w:tr>
      <w:tr w:rsidR="001F3F1B" w14:paraId="49933CD8" w14:textId="77777777" w:rsidTr="000372D1">
        <w:tc>
          <w:tcPr>
            <w:tcW w:w="1407" w:type="pct"/>
            <w:shd w:val="clear" w:color="auto" w:fill="F2F2F2"/>
          </w:tcPr>
          <w:p w14:paraId="38B4824A" w14:textId="70C53A4B" w:rsidR="001F3F1B" w:rsidRPr="00207A19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3593" w:type="pct"/>
            <w:shd w:val="clear" w:color="auto" w:fill="F2F2F2"/>
          </w:tcPr>
          <w:p w14:paraId="7FF73402" w14:textId="5718F222" w:rsidR="001F3F1B" w:rsidRPr="00101D21" w:rsidRDefault="00F73BB9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3</w:t>
            </w:r>
            <w:r w:rsidR="000E2E28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</w:t>
            </w: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6</w:t>
            </w:r>
            <w:r w:rsidR="000E2E28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/10.03_FESL</w:t>
            </w:r>
          </w:p>
        </w:tc>
      </w:tr>
      <w:tr w:rsidR="001F3F1B" w14:paraId="7972DA21" w14:textId="77777777" w:rsidTr="000372D1">
        <w:tc>
          <w:tcPr>
            <w:tcW w:w="1407" w:type="pct"/>
            <w:shd w:val="clear" w:color="auto" w:fill="F2F2F2"/>
          </w:tcPr>
          <w:p w14:paraId="2C0B9E00" w14:textId="77777777" w:rsidR="001F3F1B" w:rsidRDefault="001F3F1B" w:rsidP="001F3F1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3593" w:type="pct"/>
            <w:shd w:val="clear" w:color="auto" w:fill="F2F2F2"/>
          </w:tcPr>
          <w:p w14:paraId="7792F56B" w14:textId="77777777" w:rsidR="000372D1" w:rsidRPr="000372D1" w:rsidRDefault="000372D1" w:rsidP="000372D1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0372D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DOSTAWA, MONTAŻ I URUCHOMIENIE</w:t>
            </w:r>
          </w:p>
          <w:p w14:paraId="274D1C48" w14:textId="5BDE008E" w:rsidR="001F3F1B" w:rsidRPr="00D805CB" w:rsidRDefault="000372D1" w:rsidP="000372D1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0372D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INSTALACJI FOTOWOLTAICZNEJ  </w:t>
            </w:r>
          </w:p>
        </w:tc>
      </w:tr>
    </w:tbl>
    <w:p w14:paraId="6A05A809" w14:textId="77777777" w:rsidR="004F59A7" w:rsidRDefault="004F59A7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A628A2" w14:paraId="77781EA6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4EF9779F" w14:textId="77777777" w:rsid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</w:tcPr>
          <w:p w14:paraId="5A39BBE3" w14:textId="1CD88B71" w:rsidR="00A628A2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967CF">
              <w:t>……………………..</w:t>
            </w:r>
          </w:p>
        </w:tc>
      </w:tr>
      <w:tr w:rsidR="00A628A2" w14:paraId="6C15D37A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1B4BA930" w14:textId="77777777" w:rsid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3A6A3FCC" w:rsidR="00A628A2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967CF">
              <w:t>……………………..</w:t>
            </w:r>
          </w:p>
        </w:tc>
      </w:tr>
      <w:tr w:rsidR="00A628A2" w14:paraId="1DAF4D14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2971808A" w14:textId="77777777" w:rsid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191E5578" w:rsidR="00A628A2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967CF">
              <w:t>……………………..</w:t>
            </w:r>
          </w:p>
        </w:tc>
      </w:tr>
      <w:tr w:rsidR="00A628A2" w14:paraId="09734AA2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35C0D985" w14:textId="77777777" w:rsid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3BC1A6B3" w:rsidR="00A628A2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967CF">
              <w:t>……………………..</w:t>
            </w:r>
          </w:p>
        </w:tc>
      </w:tr>
      <w:tr w:rsidR="00A628A2" w14:paraId="53C925AA" w14:textId="77777777" w:rsidTr="009139C6">
        <w:trPr>
          <w:trHeight w:val="397"/>
        </w:trPr>
        <w:tc>
          <w:tcPr>
            <w:tcW w:w="2633" w:type="dxa"/>
            <w:shd w:val="clear" w:color="auto" w:fill="F2F2F2"/>
            <w:vAlign w:val="center"/>
          </w:tcPr>
          <w:p w14:paraId="72646031" w14:textId="77777777" w:rsid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0F24ED28" w:rsidR="00A628A2" w:rsidRDefault="00A628A2" w:rsidP="00A628A2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7967CF">
              <w:t>……………………..</w:t>
            </w:r>
          </w:p>
        </w:tc>
      </w:tr>
    </w:tbl>
    <w:p w14:paraId="60061E4C" w14:textId="77777777" w:rsidR="004F59A7" w:rsidRDefault="004F59A7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B91F4D7" w14:textId="77777777" w:rsidR="004F59A7" w:rsidRDefault="001726D6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4F59A7" w14:paraId="09171A5B" w14:textId="77777777" w:rsidTr="00F17C9E">
        <w:tc>
          <w:tcPr>
            <w:tcW w:w="2635" w:type="dxa"/>
            <w:shd w:val="clear" w:color="auto" w:fill="F2F2F2"/>
            <w:vAlign w:val="center"/>
          </w:tcPr>
          <w:p w14:paraId="3C4AEE85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3D39A66F" w14:textId="77777777" w:rsidR="004F59A7" w:rsidRDefault="001726D6" w:rsidP="00F17C9E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44EAFD9C" w14:textId="5DB993C8" w:rsidR="004F59A7" w:rsidRDefault="00A628A2" w:rsidP="00F17C9E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>
              <w:t>……………………..</w:t>
            </w:r>
          </w:p>
        </w:tc>
      </w:tr>
    </w:tbl>
    <w:p w14:paraId="4B94D5A5" w14:textId="77777777" w:rsidR="004F59A7" w:rsidRDefault="004F59A7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5237A9" w14:textId="77777777" w:rsidR="004F59A7" w:rsidRDefault="001726D6">
      <w:pPr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 xml:space="preserve">składa </w:t>
      </w:r>
      <w:r>
        <w:rPr>
          <w:rFonts w:ascii="Montserrat Light" w:eastAsia="Montserrat Light" w:hAnsi="Montserrat Light" w:cs="Montserrat Light"/>
          <w:sz w:val="18"/>
          <w:szCs w:val="18"/>
        </w:rPr>
        <w:t>niniejszym ofertę na wykonanie przedmiotu zamówienia w zakresie określonym w zapytaniu ofertowym na warunkach określonych poniżej:</w:t>
      </w:r>
    </w:p>
    <w:p w14:paraId="0AFF2E0B" w14:textId="77777777" w:rsidR="004F59A7" w:rsidRDefault="001726D6" w:rsidP="0CEEB43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b/>
          <w:bCs/>
          <w:color w:val="000000"/>
          <w:sz w:val="18"/>
          <w:szCs w:val="18"/>
        </w:rPr>
      </w:pPr>
      <w:r w:rsidRPr="0CEEB439">
        <w:rPr>
          <w:rFonts w:ascii="Montserrat Light" w:eastAsia="Montserrat Light" w:hAnsi="Montserrat Light" w:cs="Montserrat Light"/>
          <w:b/>
          <w:bCs/>
          <w:color w:val="000000" w:themeColor="text1"/>
          <w:sz w:val="18"/>
          <w:szCs w:val="18"/>
        </w:rPr>
        <w:t>WARUNKI OFERTY</w:t>
      </w: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6"/>
        <w:gridCol w:w="2977"/>
        <w:gridCol w:w="4669"/>
      </w:tblGrid>
      <w:tr w:rsidR="00A628A2" w14:paraId="58F6369A" w14:textId="77777777" w:rsidTr="00A628A2">
        <w:trPr>
          <w:trHeight w:val="397"/>
        </w:trPr>
        <w:tc>
          <w:tcPr>
            <w:tcW w:w="1416" w:type="dxa"/>
            <w:vMerge w:val="restart"/>
            <w:shd w:val="clear" w:color="auto" w:fill="F2F2F2"/>
            <w:vAlign w:val="center"/>
          </w:tcPr>
          <w:p w14:paraId="4A354526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oferty</w:t>
            </w:r>
          </w:p>
          <w:p w14:paraId="3DEEC669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  <w:p w14:paraId="7EACD8C1" w14:textId="2135E739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 w:rsidRPr="00A628A2">
              <w:rPr>
                <w:rFonts w:ascii="Montserrat Light" w:hAnsi="Montserrat Light"/>
              </w:rPr>
              <w:t xml:space="preserve"> </w:t>
            </w: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w PLN)</w:t>
            </w:r>
          </w:p>
        </w:tc>
        <w:tc>
          <w:tcPr>
            <w:tcW w:w="2977" w:type="dxa"/>
            <w:shd w:val="clear" w:color="auto" w:fill="F2F2F2"/>
            <w:vAlign w:val="center"/>
          </w:tcPr>
          <w:p w14:paraId="15226AE7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netto</w:t>
            </w:r>
          </w:p>
        </w:tc>
        <w:tc>
          <w:tcPr>
            <w:tcW w:w="4669" w:type="dxa"/>
          </w:tcPr>
          <w:p w14:paraId="3656B9AB" w14:textId="6EA6C186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  <w:r w:rsidRPr="00136FC7">
              <w:t>……………………..</w:t>
            </w:r>
          </w:p>
        </w:tc>
      </w:tr>
      <w:tr w:rsidR="00A628A2" w14:paraId="19063663" w14:textId="77777777" w:rsidTr="00A628A2">
        <w:trPr>
          <w:trHeight w:val="397"/>
        </w:trPr>
        <w:tc>
          <w:tcPr>
            <w:tcW w:w="1416" w:type="dxa"/>
            <w:vMerge/>
            <w:shd w:val="clear" w:color="auto" w:fill="F2F2F2"/>
            <w:vAlign w:val="center"/>
          </w:tcPr>
          <w:p w14:paraId="45FB0818" w14:textId="77777777" w:rsidR="00A628A2" w:rsidRPr="00A628A2" w:rsidRDefault="00A628A2" w:rsidP="00A628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64019138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VAT</w:t>
            </w:r>
          </w:p>
        </w:tc>
        <w:tc>
          <w:tcPr>
            <w:tcW w:w="4669" w:type="dxa"/>
          </w:tcPr>
          <w:p w14:paraId="049F31CB" w14:textId="0E5B297E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136FC7">
              <w:t>……………………..</w:t>
            </w:r>
          </w:p>
        </w:tc>
      </w:tr>
      <w:tr w:rsidR="00A628A2" w14:paraId="044E2DE1" w14:textId="77777777" w:rsidTr="00A628A2">
        <w:trPr>
          <w:trHeight w:val="397"/>
        </w:trPr>
        <w:tc>
          <w:tcPr>
            <w:tcW w:w="1416" w:type="dxa"/>
            <w:vMerge/>
            <w:shd w:val="clear" w:color="auto" w:fill="F2F2F2"/>
            <w:vAlign w:val="center"/>
          </w:tcPr>
          <w:p w14:paraId="53128261" w14:textId="77777777" w:rsidR="00A628A2" w:rsidRPr="00A628A2" w:rsidRDefault="00A628A2" w:rsidP="00A628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</w:p>
        </w:tc>
        <w:tc>
          <w:tcPr>
            <w:tcW w:w="2977" w:type="dxa"/>
            <w:shd w:val="clear" w:color="auto" w:fill="F2F2F2"/>
            <w:vAlign w:val="center"/>
          </w:tcPr>
          <w:p w14:paraId="3BF0EBD4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Cena brutto</w:t>
            </w:r>
          </w:p>
        </w:tc>
        <w:tc>
          <w:tcPr>
            <w:tcW w:w="4669" w:type="dxa"/>
          </w:tcPr>
          <w:p w14:paraId="62486C05" w14:textId="5A538B55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136FC7">
              <w:t>……………………..</w:t>
            </w:r>
          </w:p>
        </w:tc>
      </w:tr>
      <w:tr w:rsidR="00A628A2" w14:paraId="5D0AD775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41D93E02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Okres gwarancji produktowej na moduły</w:t>
            </w:r>
          </w:p>
          <w:p w14:paraId="2152B34F" w14:textId="462CA513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Cs/>
                <w:i/>
                <w:iCs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 w latach)</w:t>
            </w:r>
          </w:p>
        </w:tc>
        <w:tc>
          <w:tcPr>
            <w:tcW w:w="4669" w:type="dxa"/>
          </w:tcPr>
          <w:p w14:paraId="7CB59465" w14:textId="67F39135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628A2" w14:paraId="403D21C2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65DA1E0D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Okres gwarancji produktowej na konstrukcję montażową</w:t>
            </w:r>
          </w:p>
          <w:p w14:paraId="22E8C6DC" w14:textId="7BBFD2B4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Cs/>
                <w:i/>
                <w:iCs/>
                <w:sz w:val="14"/>
                <w:szCs w:val="14"/>
              </w:rPr>
            </w:pP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 w latach)</w:t>
            </w:r>
          </w:p>
        </w:tc>
        <w:tc>
          <w:tcPr>
            <w:tcW w:w="4669" w:type="dxa"/>
          </w:tcPr>
          <w:p w14:paraId="5721A17D" w14:textId="06167BEB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628A2" w14:paraId="02EFD4E4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1E454695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realizacji zamówienia</w:t>
            </w:r>
          </w:p>
          <w:p w14:paraId="62B17980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</w:t>
            </w:r>
            <w:r w:rsidRPr="00A628A2">
              <w:rPr>
                <w:rFonts w:ascii="Montserrat Light" w:hAnsi="Montserrat Light"/>
              </w:rPr>
              <w:t xml:space="preserve"> </w:t>
            </w: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liczbę dni od dnia podpisania umowy)</w:t>
            </w:r>
          </w:p>
        </w:tc>
        <w:tc>
          <w:tcPr>
            <w:tcW w:w="4669" w:type="dxa"/>
          </w:tcPr>
          <w:p w14:paraId="4D8F0641" w14:textId="279C9BCC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628A2" w14:paraId="415CC02D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3E42D18C" w14:textId="77777777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Moc instalacji </w:t>
            </w:r>
          </w:p>
          <w:p w14:paraId="54610672" w14:textId="617F752F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Cs/>
                <w:i/>
                <w:iCs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Cs/>
                <w:i/>
                <w:iCs/>
                <w:sz w:val="14"/>
                <w:szCs w:val="14"/>
              </w:rPr>
              <w:t xml:space="preserve">(proszę wpisać </w:t>
            </w:r>
            <w:proofErr w:type="spellStart"/>
            <w:r w:rsidRPr="00A628A2">
              <w:rPr>
                <w:rFonts w:ascii="Montserrat Light" w:eastAsia="Montserrat Light" w:hAnsi="Montserrat Light" w:cs="Montserrat Light"/>
                <w:bCs/>
                <w:i/>
                <w:iCs/>
                <w:sz w:val="14"/>
                <w:szCs w:val="14"/>
              </w:rPr>
              <w:t>kWp</w:t>
            </w:r>
            <w:proofErr w:type="spellEnd"/>
            <w:r w:rsidRPr="00A628A2">
              <w:rPr>
                <w:rFonts w:ascii="Montserrat Light" w:eastAsia="Montserrat Light" w:hAnsi="Montserrat Light" w:cs="Montserrat Light"/>
                <w:bCs/>
                <w:i/>
                <w:iCs/>
                <w:sz w:val="14"/>
                <w:szCs w:val="14"/>
              </w:rPr>
              <w:t>)</w:t>
            </w:r>
          </w:p>
        </w:tc>
        <w:tc>
          <w:tcPr>
            <w:tcW w:w="4669" w:type="dxa"/>
          </w:tcPr>
          <w:p w14:paraId="294118AF" w14:textId="3E11A824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628A2" w14:paraId="1E13AD54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4A44164A" w14:textId="72A313A4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Sprawność modułu</w:t>
            </w:r>
          </w:p>
          <w:p w14:paraId="15DFA955" w14:textId="753571F0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Cs/>
                <w:i/>
                <w:iCs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Cs/>
                <w:i/>
                <w:iCs/>
                <w:sz w:val="18"/>
                <w:szCs w:val="18"/>
              </w:rPr>
              <w:t>(proszę wpisać %)</w:t>
            </w:r>
          </w:p>
        </w:tc>
        <w:tc>
          <w:tcPr>
            <w:tcW w:w="4669" w:type="dxa"/>
          </w:tcPr>
          <w:p w14:paraId="406FDA3A" w14:textId="466C4E69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00EAA" w14:paraId="29738617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36E75373" w14:textId="65135C07" w:rsidR="00AC647C" w:rsidRPr="00A628A2" w:rsidRDefault="00AC647C" w:rsidP="00AC647C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Okres gwarancji produktowej na </w:t>
            </w:r>
            <w:r w:rsidR="00042AB8" w:rsidRPr="00A628A2">
              <w:rPr>
                <w:rFonts w:ascii="Montserrat Light" w:eastAsia="Montserrat" w:hAnsi="Montserrat Light" w:cs="Montserrat"/>
                <w:b/>
                <w:bCs/>
                <w:sz w:val="18"/>
                <w:szCs w:val="18"/>
              </w:rPr>
              <w:t>falownik/inwerter</w:t>
            </w:r>
          </w:p>
          <w:p w14:paraId="53C029A0" w14:textId="637942AF" w:rsidR="00A00EAA" w:rsidRPr="00A628A2" w:rsidRDefault="00AC647C" w:rsidP="00AC647C">
            <w:pPr>
              <w:rPr>
                <w:rFonts w:ascii="Montserrat Light" w:eastAsia="Times New Roman" w:hAnsi="Montserrat Light" w:cstheme="minorHAnsi"/>
                <w:b/>
                <w:bCs/>
                <w:sz w:val="18"/>
                <w:szCs w:val="18"/>
                <w:lang w:eastAsia="ar-SA"/>
              </w:rPr>
            </w:pP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(proszę wpisać w latach)</w:t>
            </w:r>
          </w:p>
        </w:tc>
        <w:tc>
          <w:tcPr>
            <w:tcW w:w="4669" w:type="dxa"/>
            <w:vAlign w:val="center"/>
          </w:tcPr>
          <w:p w14:paraId="0E09CFBF" w14:textId="61097C5F" w:rsidR="00A00EAA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  <w:tr w:rsidR="00A628A2" w14:paraId="59CABE88" w14:textId="77777777" w:rsidTr="00A628A2">
        <w:trPr>
          <w:trHeight w:val="397"/>
        </w:trPr>
        <w:tc>
          <w:tcPr>
            <w:tcW w:w="4393" w:type="dxa"/>
            <w:gridSpan w:val="2"/>
            <w:shd w:val="clear" w:color="auto" w:fill="F2F2F2"/>
            <w:vAlign w:val="center"/>
          </w:tcPr>
          <w:p w14:paraId="6A32BDCF" w14:textId="48598D36" w:rsidR="00A628A2" w:rsidRPr="00A628A2" w:rsidRDefault="00A628A2" w:rsidP="00A628A2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Termin ważności oferty</w:t>
            </w:r>
            <w:r w:rsidRPr="00A628A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br/>
            </w:r>
            <w:r w:rsidRPr="00A628A2">
              <w:rPr>
                <w:rFonts w:ascii="Montserrat Light" w:eastAsia="Montserrat Light" w:hAnsi="Montserrat Light" w:cs="Montserrat Light"/>
                <w:bCs/>
                <w:i/>
                <w:iCs/>
                <w:sz w:val="18"/>
                <w:szCs w:val="18"/>
              </w:rPr>
              <w:t>(</w:t>
            </w:r>
            <w:r w:rsidRPr="00A628A2">
              <w:rPr>
                <w:rFonts w:ascii="Montserrat Light" w:eastAsia="Montserrat Light" w:hAnsi="Montserrat Light" w:cs="Montserrat Light"/>
                <w:i/>
                <w:sz w:val="14"/>
                <w:szCs w:val="14"/>
              </w:rPr>
              <w:t>proszę wpisać w dniach)</w:t>
            </w:r>
          </w:p>
        </w:tc>
        <w:tc>
          <w:tcPr>
            <w:tcW w:w="4669" w:type="dxa"/>
          </w:tcPr>
          <w:p w14:paraId="37A8978D" w14:textId="2E8B1B79" w:rsidR="00A628A2" w:rsidRDefault="00A628A2" w:rsidP="00A628A2">
            <w:pPr>
              <w:jc w:val="center"/>
              <w:rPr>
                <w:rFonts w:ascii="Montserrat Light" w:eastAsia="Montserrat Light" w:hAnsi="Montserrat Light" w:cs="Montserrat Light"/>
                <w:sz w:val="16"/>
                <w:szCs w:val="16"/>
              </w:rPr>
            </w:pPr>
            <w:r w:rsidRPr="00B31319">
              <w:t>……………………..</w:t>
            </w:r>
          </w:p>
        </w:tc>
      </w:tr>
    </w:tbl>
    <w:p w14:paraId="4101652C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2F114B45" w14:textId="77777777" w:rsidR="004F59A7" w:rsidRPr="007C4C95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 w:rsidRPr="007C4C95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lastRenderedPageBreak/>
        <w:t>PRZEDMIOT OFERTY</w:t>
      </w:r>
    </w:p>
    <w:p w14:paraId="13DD6842" w14:textId="77777777" w:rsidR="00316365" w:rsidRPr="007C4C95" w:rsidRDefault="00316365" w:rsidP="00316365">
      <w:pPr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 w:rsidRPr="007C4C95">
        <w:rPr>
          <w:rFonts w:ascii="Montserrat Light" w:hAnsi="Montserrat Light"/>
          <w:sz w:val="18"/>
          <w:szCs w:val="18"/>
        </w:rPr>
        <w:t>Przedmiotem oferty jest dostawa, montaż i uruchomienie instalacji fotowoltaicznej o parametrach, właściwościach i charakterystyce zgodnych z zapytaniem ofertowym.</w:t>
      </w:r>
    </w:p>
    <w:tbl>
      <w:tblPr>
        <w:tblW w:w="0" w:type="auto"/>
        <w:jc w:val="center"/>
        <w:tblBorders>
          <w:top w:val="single" w:sz="8" w:space="0" w:color="808080"/>
          <w:left w:val="single" w:sz="8" w:space="0" w:color="808080"/>
          <w:bottom w:val="single" w:sz="8" w:space="0" w:color="808080"/>
          <w:right w:val="single" w:sz="8" w:space="0" w:color="808080"/>
          <w:insideH w:val="single" w:sz="8" w:space="0" w:color="808080"/>
          <w:insideV w:val="single" w:sz="8" w:space="0" w:color="808080"/>
        </w:tblBorders>
        <w:tblLook w:val="04A0" w:firstRow="1" w:lastRow="0" w:firstColumn="1" w:lastColumn="0" w:noHBand="0" w:noVBand="1"/>
      </w:tblPr>
      <w:tblGrid>
        <w:gridCol w:w="2297"/>
        <w:gridCol w:w="2297"/>
        <w:gridCol w:w="4458"/>
      </w:tblGrid>
      <w:tr w:rsidR="00F5702C" w:rsidRPr="007C4C95" w14:paraId="3176ECAF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54DF37C3" w14:textId="77777777" w:rsidR="00F5702C" w:rsidRPr="007C4C95" w:rsidRDefault="00F5702C" w:rsidP="00F5702C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7C4C9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oferowanego rozwiązania / instalacji</w:t>
            </w:r>
          </w:p>
        </w:tc>
        <w:tc>
          <w:tcPr>
            <w:tcW w:w="4458" w:type="dxa"/>
          </w:tcPr>
          <w:p w14:paraId="126B17A6" w14:textId="2D7E169C" w:rsidR="00F5702C" w:rsidRPr="007C4C95" w:rsidRDefault="00A628A2" w:rsidP="00A628A2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7C4C95">
              <w:rPr>
                <w:rFonts w:ascii="Montserrat Light" w:hAnsi="Montserrat Light"/>
                <w:sz w:val="18"/>
                <w:szCs w:val="18"/>
              </w:rPr>
              <w:t>……………………..</w:t>
            </w:r>
          </w:p>
        </w:tc>
      </w:tr>
      <w:tr w:rsidR="00A628A2" w14:paraId="0A8B5FD5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3A62C3F3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Producent modułów fotowoltaicznych</w:t>
            </w:r>
          </w:p>
        </w:tc>
        <w:tc>
          <w:tcPr>
            <w:tcW w:w="4458" w:type="dxa"/>
          </w:tcPr>
          <w:p w14:paraId="7A041AF7" w14:textId="6C15A0BC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1A15D574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1FE829A6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Model modułów fotowoltaicznych</w:t>
            </w:r>
          </w:p>
        </w:tc>
        <w:tc>
          <w:tcPr>
            <w:tcW w:w="4458" w:type="dxa"/>
          </w:tcPr>
          <w:p w14:paraId="289292C8" w14:textId="14C44C5A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67854F05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52AA91F7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Producent falownika / inwertera</w:t>
            </w:r>
          </w:p>
        </w:tc>
        <w:tc>
          <w:tcPr>
            <w:tcW w:w="4458" w:type="dxa"/>
          </w:tcPr>
          <w:p w14:paraId="74AE8DDD" w14:textId="49B1DC81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680605E9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003556DA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Model falownika / inwertera</w:t>
            </w:r>
          </w:p>
        </w:tc>
        <w:tc>
          <w:tcPr>
            <w:tcW w:w="4458" w:type="dxa"/>
          </w:tcPr>
          <w:p w14:paraId="1951891E" w14:textId="47652977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04C16051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4A1DA4D3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Producent / nazwa systemu optymalizacji</w:t>
            </w:r>
          </w:p>
        </w:tc>
        <w:tc>
          <w:tcPr>
            <w:tcW w:w="4458" w:type="dxa"/>
          </w:tcPr>
          <w:p w14:paraId="6E491541" w14:textId="0EF48397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22870BA1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0998C717" w14:textId="77777777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F5702C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Moc pojedynczego modułu [W]</w:t>
            </w:r>
          </w:p>
        </w:tc>
        <w:tc>
          <w:tcPr>
            <w:tcW w:w="4458" w:type="dxa"/>
          </w:tcPr>
          <w:p w14:paraId="451A71A8" w14:textId="5568E4A9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745960A6" w14:textId="77777777" w:rsidTr="005D0D2E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</w:tcPr>
          <w:p w14:paraId="31D5F1E9" w14:textId="20F8B4DC" w:rsidR="00A628A2" w:rsidRPr="00F5702C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</w:t>
            </w:r>
            <w:r w:rsidRPr="000338E0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spółczynnik temperaturowy </w:t>
            </w:r>
            <w:proofErr w:type="spellStart"/>
            <w:r w:rsidRPr="000338E0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Pmax</w:t>
            </w:r>
            <w:proofErr w:type="spellEnd"/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[</w:t>
            </w:r>
            <w:r w:rsidRPr="008E5DB8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%/°C</w:t>
            </w: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]</w:t>
            </w:r>
          </w:p>
        </w:tc>
        <w:tc>
          <w:tcPr>
            <w:tcW w:w="4458" w:type="dxa"/>
          </w:tcPr>
          <w:p w14:paraId="77AE49FD" w14:textId="34191910" w:rsidR="00A628A2" w:rsidRDefault="00A628A2" w:rsidP="00A628A2">
            <w:pPr>
              <w:spacing w:after="0"/>
              <w:jc w:val="center"/>
            </w:pPr>
            <w:r w:rsidRPr="00B74D17">
              <w:t>……………………..</w:t>
            </w:r>
          </w:p>
        </w:tc>
      </w:tr>
      <w:tr w:rsidR="00A628A2" w14:paraId="3D613566" w14:textId="77777777" w:rsidTr="005D0D2E">
        <w:trPr>
          <w:trHeight w:val="397"/>
          <w:jc w:val="center"/>
        </w:trPr>
        <w:tc>
          <w:tcPr>
            <w:tcW w:w="2297" w:type="dxa"/>
            <w:vMerge w:val="restart"/>
            <w:shd w:val="clear" w:color="auto" w:fill="F2F2F2"/>
          </w:tcPr>
          <w:p w14:paraId="2C372A27" w14:textId="1A21A30E" w:rsidR="00A628A2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95CA6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Odporność na obciążenia</w:t>
            </w:r>
          </w:p>
        </w:tc>
        <w:tc>
          <w:tcPr>
            <w:tcW w:w="2297" w:type="dxa"/>
            <w:shd w:val="clear" w:color="auto" w:fill="F2F2F2"/>
          </w:tcPr>
          <w:p w14:paraId="33D6AF1D" w14:textId="44EBAD73" w:rsidR="00A628A2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śnieg [Pa]</w:t>
            </w:r>
          </w:p>
        </w:tc>
        <w:tc>
          <w:tcPr>
            <w:tcW w:w="4458" w:type="dxa"/>
          </w:tcPr>
          <w:p w14:paraId="4E08A9A6" w14:textId="0E979693" w:rsidR="00A628A2" w:rsidRDefault="00A628A2" w:rsidP="00A628A2">
            <w:pPr>
              <w:spacing w:after="0"/>
              <w:jc w:val="center"/>
            </w:pPr>
            <w:r w:rsidRPr="007831FE">
              <w:t>……………………..</w:t>
            </w:r>
          </w:p>
        </w:tc>
      </w:tr>
      <w:tr w:rsidR="00A628A2" w14:paraId="0967C1B0" w14:textId="77777777" w:rsidTr="005D0D2E">
        <w:trPr>
          <w:trHeight w:val="397"/>
          <w:jc w:val="center"/>
        </w:trPr>
        <w:tc>
          <w:tcPr>
            <w:tcW w:w="2297" w:type="dxa"/>
            <w:vMerge/>
            <w:shd w:val="clear" w:color="auto" w:fill="F2F2F2"/>
          </w:tcPr>
          <w:p w14:paraId="5A4F5E62" w14:textId="77777777" w:rsidR="00A628A2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</w:p>
        </w:tc>
        <w:tc>
          <w:tcPr>
            <w:tcW w:w="2297" w:type="dxa"/>
            <w:shd w:val="clear" w:color="auto" w:fill="F2F2F2"/>
          </w:tcPr>
          <w:p w14:paraId="31E4C133" w14:textId="64B463CC" w:rsidR="00A628A2" w:rsidRDefault="00A628A2" w:rsidP="00A628A2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wiatr [Pa]</w:t>
            </w:r>
          </w:p>
        </w:tc>
        <w:tc>
          <w:tcPr>
            <w:tcW w:w="4458" w:type="dxa"/>
          </w:tcPr>
          <w:p w14:paraId="2FD49513" w14:textId="68782C4A" w:rsidR="00A628A2" w:rsidRDefault="00A628A2" w:rsidP="00A628A2">
            <w:pPr>
              <w:spacing w:after="0"/>
              <w:jc w:val="center"/>
            </w:pPr>
            <w:r w:rsidRPr="007831FE">
              <w:t>……………………..</w:t>
            </w:r>
          </w:p>
        </w:tc>
      </w:tr>
      <w:tr w:rsidR="00437763" w14:paraId="7B4C69E7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1F1DAD7A" w14:textId="552DDDE6" w:rsid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ptymalizacja na poziomie pojedynczego modułu lub pary modułów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5094E61B" w14:textId="404BF3D9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437763" w14:paraId="33E40A44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5E4BE234" w14:textId="25B9959C" w:rsidR="00437763" w:rsidRP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M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onitoring na poziomie pojedynczego modułu lub pary modułów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2031DC7A" w14:textId="3CD69E2E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437763" w14:paraId="065FE559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509B47A8" w14:textId="21AE4405" w:rsidR="00437763" w:rsidRP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utomatyczne obniżenie napięcia po stronie DC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7018E6EC" w14:textId="107F1618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437763" w14:paraId="5395A779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129B3738" w14:textId="4439983D" w:rsidR="00437763" w:rsidRP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F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unkcja AFCI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67A22C98" w14:textId="767F3FDA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437763" w14:paraId="2DA9F315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10B094F3" w14:textId="75B8EA71" w:rsidR="00437763" w:rsidRP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K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onstrukcja korygująca kąt </w:t>
            </w:r>
            <w:r w:rsidRPr="00E2339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nachylenia </w:t>
            </w:r>
            <w:r w:rsidR="00F41C17" w:rsidRPr="00E2339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</w:t>
            </w:r>
            <w:r w:rsidR="00F41C17" w:rsidRPr="00E23392">
              <w:rPr>
                <w:rFonts w:ascii="Montserrat Light" w:eastAsia="Montserrat Light" w:hAnsi="Montserrat Light" w:cs="Montserrat Light"/>
                <w:b/>
                <w:strike/>
                <w:sz w:val="18"/>
                <w:szCs w:val="18"/>
              </w:rPr>
              <w:t xml:space="preserve"> </w:t>
            </w:r>
            <w:r w:rsidRPr="00E2339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minimum 10 stopni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614EF8C1" w14:textId="0AC183B0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437763" w14:paraId="74928D2E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39D5BC33" w14:textId="13EDAF18" w:rsidR="00437763" w:rsidRPr="00437763" w:rsidRDefault="00437763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R</w:t>
            </w:r>
            <w:r w:rsidRPr="0043776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ozwiązanie kompatybilne i systemowe falownika i optymalizacji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57A1C86B" w14:textId="3CE5A338" w:rsidR="00437763" w:rsidRPr="00A628A2" w:rsidRDefault="00437763" w:rsidP="00437763">
            <w:pPr>
              <w:spacing w:after="0"/>
              <w:jc w:val="center"/>
              <w:rPr>
                <w:sz w:val="18"/>
                <w:szCs w:val="18"/>
              </w:rPr>
            </w:pPr>
            <w:r w:rsidRPr="00A628A2">
              <w:rPr>
                <w:rFonts w:ascii="Montserrat Light" w:hAnsi="Montserrat Light"/>
                <w:sz w:val="18"/>
                <w:szCs w:val="18"/>
              </w:rPr>
              <w:t>TAK/NIE</w:t>
            </w:r>
          </w:p>
        </w:tc>
      </w:tr>
      <w:tr w:rsidR="003418BB" w14:paraId="23497153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2315E216" w14:textId="238E5ADC" w:rsidR="003418BB" w:rsidRDefault="00921987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Okres gwarancji na</w:t>
            </w:r>
            <w:r w:rsidRPr="00163C59">
              <w:rPr>
                <w:rFonts w:ascii="Montserrat Light" w:eastAsia="Montserrat" w:hAnsi="Montserrat Light" w:cs="Montserrat"/>
                <w:sz w:val="18"/>
                <w:szCs w:val="18"/>
              </w:rPr>
              <w:t xml:space="preserve"> </w:t>
            </w:r>
            <w:r w:rsidRPr="00921987">
              <w:rPr>
                <w:rFonts w:ascii="Montserrat Light" w:eastAsia="Montserrat" w:hAnsi="Montserrat Light" w:cs="Montserrat"/>
                <w:b/>
                <w:bCs/>
                <w:sz w:val="18"/>
                <w:szCs w:val="18"/>
              </w:rPr>
              <w:t>optymalizację</w:t>
            </w:r>
            <w:r w:rsidR="000616D6">
              <w:rPr>
                <w:rFonts w:ascii="Montserrat Light" w:eastAsia="Montserrat" w:hAnsi="Montserrat Light" w:cs="Montserrat"/>
                <w:b/>
                <w:bCs/>
                <w:sz w:val="18"/>
                <w:szCs w:val="18"/>
              </w:rPr>
              <w:t xml:space="preserve"> </w:t>
            </w:r>
            <w:r w:rsidR="000616D6">
              <w:rPr>
                <w:rFonts w:ascii="Montserrat Light" w:eastAsia="Montserrat" w:hAnsi="Montserrat Light" w:cs="Montserrat"/>
                <w:b/>
                <w:bCs/>
                <w:sz w:val="18"/>
                <w:szCs w:val="18"/>
              </w:rPr>
              <w:br/>
            </w:r>
            <w:r w:rsidR="000616D6" w:rsidRPr="000616D6">
              <w:rPr>
                <w:rFonts w:ascii="Montserrat Light" w:eastAsia="Montserrat" w:hAnsi="Montserrat Light" w:cs="Montserrat"/>
                <w:i/>
                <w:iCs/>
                <w:sz w:val="18"/>
                <w:szCs w:val="18"/>
              </w:rPr>
              <w:t>(proszę wpisać w latach)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198F2349" w14:textId="6585BB29" w:rsidR="003418BB" w:rsidRPr="00A628A2" w:rsidRDefault="00921987" w:rsidP="00437763">
            <w:pPr>
              <w:spacing w:after="0"/>
              <w:jc w:val="center"/>
              <w:rPr>
                <w:rFonts w:ascii="Montserrat Light" w:hAnsi="Montserrat Light"/>
                <w:sz w:val="18"/>
                <w:szCs w:val="18"/>
              </w:rPr>
            </w:pPr>
            <w:r w:rsidRPr="007831FE">
              <w:t>……………………..</w:t>
            </w:r>
          </w:p>
        </w:tc>
      </w:tr>
      <w:tr w:rsidR="00921987" w14:paraId="1A6EEE7F" w14:textId="77777777" w:rsidTr="00437763">
        <w:trPr>
          <w:trHeight w:val="397"/>
          <w:jc w:val="center"/>
        </w:trPr>
        <w:tc>
          <w:tcPr>
            <w:tcW w:w="4594" w:type="dxa"/>
            <w:gridSpan w:val="2"/>
            <w:shd w:val="clear" w:color="auto" w:fill="F2F2F2"/>
            <w:vAlign w:val="center"/>
          </w:tcPr>
          <w:p w14:paraId="508D60BB" w14:textId="77777777" w:rsidR="00921987" w:rsidRDefault="00681622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Okres </w:t>
            </w:r>
            <w:r w:rsidRPr="0068162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rękojmi na montaż</w:t>
            </w:r>
          </w:p>
          <w:p w14:paraId="6A015080" w14:textId="5AC4CED5" w:rsidR="000616D6" w:rsidRDefault="000616D6" w:rsidP="00437763">
            <w:pPr>
              <w:spacing w:after="0" w:line="240" w:lineRule="auto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0616D6">
              <w:rPr>
                <w:rFonts w:ascii="Montserrat Light" w:eastAsia="Montserrat" w:hAnsi="Montserrat Light" w:cs="Montserrat"/>
                <w:i/>
                <w:iCs/>
                <w:sz w:val="18"/>
                <w:szCs w:val="18"/>
              </w:rPr>
              <w:t>(proszę wpisać w latach)</w:t>
            </w:r>
          </w:p>
        </w:tc>
        <w:tc>
          <w:tcPr>
            <w:tcW w:w="4458" w:type="dxa"/>
            <w:shd w:val="clear" w:color="auto" w:fill="FFFFFF" w:themeFill="background1"/>
            <w:vAlign w:val="center"/>
          </w:tcPr>
          <w:p w14:paraId="4F7A1B1C" w14:textId="2CB48ED8" w:rsidR="00921987" w:rsidRPr="007831FE" w:rsidRDefault="00681622" w:rsidP="00437763">
            <w:pPr>
              <w:spacing w:after="0"/>
              <w:jc w:val="center"/>
            </w:pPr>
            <w:r w:rsidRPr="007831FE">
              <w:t>……………………..</w:t>
            </w:r>
          </w:p>
        </w:tc>
      </w:tr>
    </w:tbl>
    <w:p w14:paraId="1299C43A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62EBF3C5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07EB47C4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OŚWIADCZENIA WYKONAWCY</w:t>
      </w:r>
    </w:p>
    <w:p w14:paraId="509F9A60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W imieniu Wykonawcy, oświadczam (-y, że):</w:t>
      </w:r>
    </w:p>
    <w:p w14:paraId="54010A65" w14:textId="77777777" w:rsidR="00594D19" w:rsidRDefault="001726D6" w:rsidP="00594D1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zapoznałem się z treścią Zapytania ofertowego i uznaję się za związanego określonymi  w nim wymaganiami i zasadami postępowania oraz że uzyskałem wszelkie niezbędne informacje do przygotowania oferty.</w:t>
      </w:r>
    </w:p>
    <w:p w14:paraId="2A91D6EB" w14:textId="7B7EC806" w:rsidR="004F59A7" w:rsidRPr="000D381D" w:rsidRDefault="001726D6" w:rsidP="000D381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594D19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całkowity koszt </w:t>
      </w:r>
      <w:r w:rsidR="00594D19" w:rsidRPr="00594D19">
        <w:rPr>
          <w:rFonts w:ascii="Montserrat Light" w:eastAsia="Montserrat Light" w:hAnsi="Montserrat Light" w:cs="Montserrat Light"/>
          <w:color w:val="000000"/>
          <w:sz w:val="18"/>
          <w:szCs w:val="18"/>
        </w:rPr>
        <w:t>zamówienia został oszacowany z uwzględnieniem wszystkich wymagań oraz elementów składowych zapytania ofertowego, a w cenie oferty zawarte są wszelkie opłaty pośrednie i koszty związane z wykonaniem zamówienia, w tym koszty wynikające z zadeklarowanych parametrów lub warunków podlegających ocenie w ramach kryteriów punktowych, w szczególności dotyczących wydłużonych okresów gwarancji,</w:t>
      </w:r>
    </w:p>
    <w:p w14:paraId="33EC758D" w14:textId="77777777" w:rsidR="004F59A7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wypełniłem obowiązki informacyjne przewidziane w art. 13 lub art. 14 RODO) wobec osób fizycznych, od których dane osobowe bezpośrednio lub pośrednio pozyskałem w celu ubiegania się o udzielenie zamówienia publicznego w niniejszym postępowaniu,</w:t>
      </w:r>
    </w:p>
    <w:p w14:paraId="3A7ACB2A" w14:textId="77777777" w:rsidR="00A34FBA" w:rsidRDefault="001726D6" w:rsidP="00A34FB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 przypadku wyboru naszej oferty zobowiązujemy się do zawarcia umowy w miejscu i terminie wyznaczonym przez Zamawiającego oraz realizacji zamówienia z należytą starannością zgodnie z oczekiwaniami Zamawiającego.</w:t>
      </w:r>
    </w:p>
    <w:p w14:paraId="1B7F157A" w14:textId="7943D622" w:rsidR="00A34FBA" w:rsidRPr="00A34FBA" w:rsidRDefault="00A34FBA" w:rsidP="00A34FB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34FBA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wyrażam zgodę na przetwarzanie danych osobowych do celów związanych z niniejszym postępowaniem w takim zakresie, w jakim jest to niezbędne dla jego należytego zrealizowania,</w:t>
      </w:r>
    </w:p>
    <w:p w14:paraId="2F4257FC" w14:textId="77777777" w:rsidR="004F59A7" w:rsidRDefault="001726D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świadomy odpowiedzialności za składanie fałszywych oświadczeń, informuję, iż dane zawarte w niniejszej ofercie są zgodne z prawdą.</w:t>
      </w:r>
    </w:p>
    <w:p w14:paraId="6D98A12B" w14:textId="77777777" w:rsidR="004F59A7" w:rsidRDefault="004F59A7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</w:p>
    <w:p w14:paraId="3708FDB1" w14:textId="77777777" w:rsidR="004F59A7" w:rsidRDefault="001726D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ZAŁĄCZNIKI</w:t>
      </w:r>
    </w:p>
    <w:p w14:paraId="5263A4CF" w14:textId="77777777" w:rsidR="004F59A7" w:rsidRDefault="001726D6">
      <w:pPr>
        <w:spacing w:after="0"/>
        <w:ind w:left="-142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>Załącznikami do niniejszej oferty stanowiącymi jej integralną część są:</w:t>
      </w:r>
    </w:p>
    <w:p w14:paraId="6516E94E" w14:textId="77777777" w:rsidR="004F59A7" w:rsidRDefault="001726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Oświadczenie o braku podstaw do wykluczenia oraz spełnianiu warunków udziału w postępowaniu,</w:t>
      </w:r>
    </w:p>
    <w:p w14:paraId="4F701F8B" w14:textId="77777777" w:rsidR="00AC4454" w:rsidRDefault="001726D6" w:rsidP="00AC445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Dokumentacja techniczna przedmiotu oferty (proponowanego rozwiązania wskazanego w formularzu oferty), która jednoznacznie potwierdza spełnienie tych wymagań.</w:t>
      </w:r>
    </w:p>
    <w:p w14:paraId="551529C9" w14:textId="46D40928" w:rsidR="00C02D53" w:rsidRPr="00AC4454" w:rsidRDefault="00AC4454" w:rsidP="00AC445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09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C4454">
        <w:rPr>
          <w:rFonts w:ascii="Montserrat Light" w:eastAsia="Montserrat Light" w:hAnsi="Montserrat Light" w:cs="Montserrat Light"/>
          <w:color w:val="000000"/>
          <w:sz w:val="18"/>
          <w:szCs w:val="18"/>
        </w:rPr>
        <w:t>Dokumenty potwierdzające spełnienie warunków udziału w postępowaniu, wymagane zgodnie z pkt 5.5 zapytania ofertowego</w:t>
      </w:r>
    </w:p>
    <w:tbl>
      <w:tblPr>
        <w:tblStyle w:val="a6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4F59A7" w14:paraId="623B7DCB" w14:textId="77777777">
        <w:tc>
          <w:tcPr>
            <w:tcW w:w="3887" w:type="dxa"/>
            <w:shd w:val="clear" w:color="auto" w:fill="F2F2F2"/>
            <w:vAlign w:val="center"/>
          </w:tcPr>
          <w:p w14:paraId="44C62292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sporządzenia oferty</w:t>
            </w:r>
          </w:p>
        </w:tc>
        <w:tc>
          <w:tcPr>
            <w:tcW w:w="5175" w:type="dxa"/>
          </w:tcPr>
          <w:p w14:paraId="5997CC1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10FFD37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699379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4F59A7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4F59A7" w:rsidRDefault="001726D6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3FE9F23F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F72F646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8CE6F91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1CDCEAD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A7DA85" w14:textId="77777777" w:rsidR="00B27966" w:rsidRDefault="00B27966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0596A533" w14:textId="77777777" w:rsidR="00B27966" w:rsidRDefault="00B27966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A7D155A" w14:textId="77777777" w:rsidR="00B27966" w:rsidRDefault="00B27966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BB9E253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23DE523C" w14:textId="77777777" w:rsidR="004F59A7" w:rsidRDefault="004F59A7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3B7B4B86" w14:textId="77777777" w:rsidR="004F59A7" w:rsidRDefault="004F59A7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4F59A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54B5BF" w14:textId="77777777" w:rsidR="007E1124" w:rsidRDefault="007E1124">
      <w:pPr>
        <w:spacing w:after="0" w:line="240" w:lineRule="auto"/>
      </w:pPr>
      <w:r>
        <w:separator/>
      </w:r>
    </w:p>
  </w:endnote>
  <w:endnote w:type="continuationSeparator" w:id="0">
    <w:p w14:paraId="4650A875" w14:textId="77777777" w:rsidR="007E1124" w:rsidRDefault="007E11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1" w:fontKey="{01A3E76E-1E26-4673-AA12-9F87209FDB47}"/>
    <w:embedBold r:id="rId2" w:fontKey="{330A21D4-C07A-4C16-AFD3-0B5316C27B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4B0343C0-5A7A-4BFC-AFD6-87994BC2E3CB}"/>
    <w:embedItalic r:id="rId4" w:fontKey="{86386018-9C3F-45FB-97B9-FF570A2480C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01F409E-FCF6-4923-8CE5-DF380647E8A2}"/>
    <w:embedBold r:id="rId6" w:fontKey="{A2172F66-F1A9-48B8-865C-C8C300615177}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7" w:fontKey="{337B18DC-BB82-40B3-80F5-37B983506A09}"/>
    <w:embedBold r:id="rId8" w:fontKey="{B8B49FF1-CB51-46C1-B3DD-A6D06BB1EE8F}"/>
    <w:embedItalic r:id="rId9" w:fontKey="{6A5997FC-804B-4FF0-B487-39EC8E9CF09C}"/>
    <w:embedBoldItalic r:id="rId10" w:fontKey="{02D874DD-6A32-41C4-B0A0-48592B850FCA}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1" w:fontKey="{03E041C3-51AC-4E27-AA57-EFD871C6CD2E}"/>
    <w:embedBold r:id="rId12" w:fontKey="{9157BBC9-28DF-43D9-9C36-64645DBB9255}"/>
    <w:embedItalic r:id="rId13" w:fontKey="{66E6296D-9774-497A-8448-50D36A28683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0A1E9" w14:textId="672A160C" w:rsidR="004F59A7" w:rsidRDefault="001726D6">
    <w:pPr>
      <w:pBdr>
        <w:top w:val="single" w:sz="4" w:space="1" w:color="D9D9D9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begin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instrText>PAGE</w:instrTex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separate"/>
    </w:r>
    <w:r w:rsidR="00207A19">
      <w:rPr>
        <w:rFonts w:ascii="Montserrat Light" w:eastAsia="Montserrat Light" w:hAnsi="Montserrat Light" w:cs="Montserrat Light"/>
        <w:noProof/>
        <w:color w:val="000000"/>
        <w:sz w:val="16"/>
        <w:szCs w:val="16"/>
      </w:rPr>
      <w:t>1</w:t>
    </w:r>
    <w:r>
      <w:rPr>
        <w:rFonts w:ascii="Montserrat Light" w:eastAsia="Montserrat Light" w:hAnsi="Montserrat Light" w:cs="Montserrat Light"/>
        <w:color w:val="000000"/>
        <w:sz w:val="16"/>
        <w:szCs w:val="16"/>
      </w:rPr>
      <w:fldChar w:fldCharType="end"/>
    </w:r>
    <w:r>
      <w:rPr>
        <w:rFonts w:ascii="Montserrat Light" w:eastAsia="Montserrat Light" w:hAnsi="Montserrat Light" w:cs="Montserrat Light"/>
        <w:color w:val="000000"/>
        <w:sz w:val="16"/>
        <w:szCs w:val="16"/>
      </w:rPr>
      <w:t xml:space="preserve"> | </w:t>
    </w:r>
    <w:r>
      <w:rPr>
        <w:rFonts w:ascii="Montserrat Light" w:eastAsia="Montserrat Light" w:hAnsi="Montserrat Light" w:cs="Montserrat Light"/>
        <w:color w:val="7F7F7F"/>
        <w:sz w:val="16"/>
        <w:szCs w:val="16"/>
      </w:rPr>
      <w:t>Strona</w:t>
    </w:r>
  </w:p>
  <w:p w14:paraId="3A0FF5F2" w14:textId="77777777" w:rsidR="004F59A7" w:rsidRDefault="004F59A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6055B3" w14:textId="77777777" w:rsidR="007E1124" w:rsidRDefault="007E1124">
      <w:pPr>
        <w:spacing w:after="0" w:line="240" w:lineRule="auto"/>
      </w:pPr>
      <w:r>
        <w:separator/>
      </w:r>
    </w:p>
  </w:footnote>
  <w:footnote w:type="continuationSeparator" w:id="0">
    <w:p w14:paraId="4A1F0ADE" w14:textId="77777777" w:rsidR="007E1124" w:rsidRDefault="007E11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0AD66" w14:textId="77777777" w:rsidR="004F59A7" w:rsidRDefault="001726D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64E2917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F82747"/>
    <w:multiLevelType w:val="multilevel"/>
    <w:tmpl w:val="FFFFFFF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8D777F4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2" w15:restartNumberingAfterBreak="0">
    <w:nsid w:val="3B852963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num w:numId="1" w16cid:durableId="1201013726">
    <w:abstractNumId w:val="2"/>
  </w:num>
  <w:num w:numId="2" w16cid:durableId="2142725894">
    <w:abstractNumId w:val="0"/>
  </w:num>
  <w:num w:numId="3" w16cid:durableId="766348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9A7"/>
    <w:rsid w:val="000338E0"/>
    <w:rsid w:val="000372D1"/>
    <w:rsid w:val="00042AB8"/>
    <w:rsid w:val="00046177"/>
    <w:rsid w:val="000616D6"/>
    <w:rsid w:val="000D381D"/>
    <w:rsid w:val="000E2E28"/>
    <w:rsid w:val="0010084C"/>
    <w:rsid w:val="00101D21"/>
    <w:rsid w:val="0011161D"/>
    <w:rsid w:val="00130475"/>
    <w:rsid w:val="00143ABA"/>
    <w:rsid w:val="001726D6"/>
    <w:rsid w:val="001A7B2C"/>
    <w:rsid w:val="001C00F4"/>
    <w:rsid w:val="001F3F1B"/>
    <w:rsid w:val="002027FE"/>
    <w:rsid w:val="00207A19"/>
    <w:rsid w:val="00212CA7"/>
    <w:rsid w:val="00216259"/>
    <w:rsid w:val="002661FE"/>
    <w:rsid w:val="00275532"/>
    <w:rsid w:val="002C3306"/>
    <w:rsid w:val="002C4C06"/>
    <w:rsid w:val="002D0DC3"/>
    <w:rsid w:val="002D34DD"/>
    <w:rsid w:val="002D3512"/>
    <w:rsid w:val="00314B53"/>
    <w:rsid w:val="00316365"/>
    <w:rsid w:val="00335799"/>
    <w:rsid w:val="00340D5A"/>
    <w:rsid w:val="003418BB"/>
    <w:rsid w:val="00380386"/>
    <w:rsid w:val="00396303"/>
    <w:rsid w:val="003C0F92"/>
    <w:rsid w:val="003F247A"/>
    <w:rsid w:val="00437763"/>
    <w:rsid w:val="004419B4"/>
    <w:rsid w:val="00483AAA"/>
    <w:rsid w:val="00491425"/>
    <w:rsid w:val="004F59A7"/>
    <w:rsid w:val="0050289A"/>
    <w:rsid w:val="0057386C"/>
    <w:rsid w:val="00594D19"/>
    <w:rsid w:val="005D0D2E"/>
    <w:rsid w:val="005E2A58"/>
    <w:rsid w:val="006371C2"/>
    <w:rsid w:val="00660A43"/>
    <w:rsid w:val="00681622"/>
    <w:rsid w:val="006D3F36"/>
    <w:rsid w:val="006F7894"/>
    <w:rsid w:val="0078024C"/>
    <w:rsid w:val="007C2210"/>
    <w:rsid w:val="007C2A62"/>
    <w:rsid w:val="007C4C95"/>
    <w:rsid w:val="007D55B7"/>
    <w:rsid w:val="007E1124"/>
    <w:rsid w:val="007F42C3"/>
    <w:rsid w:val="00847144"/>
    <w:rsid w:val="008572ED"/>
    <w:rsid w:val="00884F9D"/>
    <w:rsid w:val="008C2198"/>
    <w:rsid w:val="008D178F"/>
    <w:rsid w:val="008E5DB8"/>
    <w:rsid w:val="008E757A"/>
    <w:rsid w:val="009052F1"/>
    <w:rsid w:val="00921987"/>
    <w:rsid w:val="0092643C"/>
    <w:rsid w:val="00995CA6"/>
    <w:rsid w:val="009D5029"/>
    <w:rsid w:val="00A00EAA"/>
    <w:rsid w:val="00A34FBA"/>
    <w:rsid w:val="00A628A2"/>
    <w:rsid w:val="00A9027C"/>
    <w:rsid w:val="00A95ECE"/>
    <w:rsid w:val="00AC4454"/>
    <w:rsid w:val="00AC647C"/>
    <w:rsid w:val="00AE28BD"/>
    <w:rsid w:val="00B00CD7"/>
    <w:rsid w:val="00B11BA8"/>
    <w:rsid w:val="00B27966"/>
    <w:rsid w:val="00B30546"/>
    <w:rsid w:val="00B774AA"/>
    <w:rsid w:val="00B9337C"/>
    <w:rsid w:val="00BC7102"/>
    <w:rsid w:val="00BD0BAB"/>
    <w:rsid w:val="00C02D53"/>
    <w:rsid w:val="00C51A61"/>
    <w:rsid w:val="00C55D3C"/>
    <w:rsid w:val="00D57A03"/>
    <w:rsid w:val="00D72DF4"/>
    <w:rsid w:val="00D805CB"/>
    <w:rsid w:val="00DB147F"/>
    <w:rsid w:val="00E0628D"/>
    <w:rsid w:val="00E23392"/>
    <w:rsid w:val="00E23445"/>
    <w:rsid w:val="00E50909"/>
    <w:rsid w:val="00E5445F"/>
    <w:rsid w:val="00EF0CC4"/>
    <w:rsid w:val="00EF78CB"/>
    <w:rsid w:val="00F03367"/>
    <w:rsid w:val="00F17C9E"/>
    <w:rsid w:val="00F41C17"/>
    <w:rsid w:val="00F5702C"/>
    <w:rsid w:val="00F73BB9"/>
    <w:rsid w:val="00FB5BA2"/>
    <w:rsid w:val="0CEEB439"/>
    <w:rsid w:val="0E489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09920F"/>
  <w15:docId w15:val="{5ABD7353-83F7-4FAB-AB6C-F9BDD48B3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207A19"/>
    <w:pPr>
      <w:spacing w:after="0" w:line="240" w:lineRule="auto"/>
    </w:pPr>
  </w:style>
  <w:style w:type="paragraph" w:customStyle="1" w:styleId="Default">
    <w:name w:val="Default"/>
    <w:rsid w:val="002661FE"/>
    <w:pPr>
      <w:autoSpaceDE w:val="0"/>
      <w:autoSpaceDN w:val="0"/>
      <w:adjustRightInd w:val="0"/>
      <w:spacing w:after="0"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styleId="Akapitzlist">
    <w:name w:val="List Paragraph"/>
    <w:basedOn w:val="Normalny"/>
    <w:uiPriority w:val="34"/>
    <w:qFormat/>
    <w:rsid w:val="0031636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640</Words>
  <Characters>3840</Characters>
  <Application>Microsoft Office Word</Application>
  <DocSecurity>0</DocSecurity>
  <Lines>32</Lines>
  <Paragraphs>8</Paragraphs>
  <ScaleCrop>false</ScaleCrop>
  <Company/>
  <LinksUpToDate>false</LinksUpToDate>
  <CharactersWithSpaces>4472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2</cp:revision>
  <dcterms:created xsi:type="dcterms:W3CDTF">2026-04-24T10:28:00Z</dcterms:created>
  <dcterms:modified xsi:type="dcterms:W3CDTF">2026-04-24T10:28:00Z</dcterms:modified>
</cp:coreProperties>
</file>